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8426FC" w14:textId="395E5FF2" w:rsidR="006706AC" w:rsidRPr="009D1BFA" w:rsidRDefault="006706AC" w:rsidP="00B0351B">
      <w:pPr>
        <w:jc w:val="center"/>
        <w:rPr>
          <w:b/>
          <w:bCs/>
        </w:rPr>
      </w:pPr>
      <w:r w:rsidRPr="009D1BFA">
        <w:rPr>
          <w:b/>
          <w:bCs/>
        </w:rPr>
        <w:t xml:space="preserve">Phụ lục </w:t>
      </w:r>
      <w:r w:rsidR="002C2C7A">
        <w:rPr>
          <w:b/>
          <w:bCs/>
        </w:rPr>
        <w:t>03</w:t>
      </w:r>
    </w:p>
    <w:p w14:paraId="1AD8841D" w14:textId="77777777" w:rsidR="006706AC" w:rsidRPr="009D1BFA" w:rsidRDefault="006706AC" w:rsidP="006706AC">
      <w:pPr>
        <w:ind w:right="51"/>
        <w:jc w:val="center"/>
        <w:rPr>
          <w:b/>
          <w:bCs/>
        </w:rPr>
      </w:pPr>
      <w:r w:rsidRPr="009D1BFA">
        <w:rPr>
          <w:b/>
          <w:bCs/>
        </w:rPr>
        <w:t xml:space="preserve">CHI TIẾT TIÊU CHUẨN </w:t>
      </w:r>
    </w:p>
    <w:p w14:paraId="25E40DCB" w14:textId="77777777" w:rsidR="00266FB1" w:rsidRPr="00FD2B0D" w:rsidRDefault="006706AC" w:rsidP="00266FB1">
      <w:pPr>
        <w:shd w:val="clear" w:color="auto" w:fill="FFFFFF"/>
        <w:jc w:val="center"/>
        <w:rPr>
          <w:rFonts w:ascii="Times New Roman Italic" w:hAnsi="Times New Roman Italic"/>
          <w:i/>
        </w:rPr>
      </w:pPr>
      <w:r w:rsidRPr="009D1BFA">
        <w:rPr>
          <w:b/>
          <w:bCs/>
        </w:rPr>
        <w:t xml:space="preserve">DANH HIỆU </w:t>
      </w:r>
      <w:r w:rsidR="002C2C7A">
        <w:rPr>
          <w:b/>
          <w:bCs/>
        </w:rPr>
        <w:t>“</w:t>
      </w:r>
      <w:r w:rsidRPr="009D1BFA">
        <w:rPr>
          <w:b/>
          <w:bCs/>
        </w:rPr>
        <w:t>GIA ĐÌNH VĂN HÓA</w:t>
      </w:r>
      <w:r w:rsidR="002C2C7A">
        <w:rPr>
          <w:b/>
          <w:bCs/>
        </w:rPr>
        <w:t>”</w:t>
      </w:r>
      <w:r w:rsidRPr="009D1BFA">
        <w:rPr>
          <w:b/>
          <w:bCs/>
        </w:rPr>
        <w:br/>
      </w:r>
      <w:r w:rsidR="00266FB1" w:rsidRPr="00FD2B0D">
        <w:rPr>
          <w:rFonts w:ascii="Times New Roman Italic" w:hAnsi="Times New Roman Italic"/>
          <w:i/>
          <w:iCs/>
          <w:color w:val="000000" w:themeColor="text1"/>
          <w:lang w:eastAsia="vi-VN"/>
        </w:rPr>
        <w:t>(</w:t>
      </w:r>
      <w:r w:rsidR="00266FB1" w:rsidRPr="00FD2B0D">
        <w:rPr>
          <w:rFonts w:ascii="Times New Roman Italic" w:hAnsi="Times New Roman Italic"/>
          <w:i/>
        </w:rPr>
        <w:t>Ban hành kèm theo Quy định về công tác thi đua, khen thưởng</w:t>
      </w:r>
    </w:p>
    <w:p w14:paraId="38F1DDB1" w14:textId="77777777" w:rsidR="00266FB1" w:rsidRPr="00FD2B0D" w:rsidRDefault="00266FB1" w:rsidP="00266FB1">
      <w:pPr>
        <w:shd w:val="clear" w:color="auto" w:fill="FFFFFF"/>
        <w:jc w:val="center"/>
        <w:rPr>
          <w:rFonts w:ascii="Times New Roman Italic" w:hAnsi="Times New Roman Italic"/>
          <w:i/>
          <w:iCs/>
          <w:color w:val="000000" w:themeColor="text1"/>
          <w:lang w:eastAsia="vi-VN"/>
        </w:rPr>
      </w:pPr>
      <w:r w:rsidRPr="00FD2B0D">
        <w:rPr>
          <w:rFonts w:ascii="Times New Roman Italic" w:hAnsi="Times New Roman Italic"/>
          <w:i/>
        </w:rPr>
        <w:t xml:space="preserve"> trên địa bàn tỉnh Hưng Yên</w:t>
      </w:r>
      <w:r w:rsidRPr="00FD2B0D">
        <w:rPr>
          <w:rFonts w:ascii="Times New Roman Italic" w:hAnsi="Times New Roman Italic"/>
          <w:i/>
          <w:iCs/>
          <w:color w:val="000000" w:themeColor="text1"/>
          <w:lang w:eastAsia="vi-VN"/>
        </w:rPr>
        <w:t>)</w:t>
      </w:r>
    </w:p>
    <w:p w14:paraId="65AA7485" w14:textId="1931C876" w:rsidR="006706AC" w:rsidRPr="00B0351B" w:rsidRDefault="001E2A89" w:rsidP="00B0351B">
      <w:pPr>
        <w:ind w:right="51"/>
        <w:jc w:val="center"/>
        <w:rPr>
          <w:b/>
          <w:bCs/>
        </w:rPr>
      </w:pPr>
      <w:bookmarkStart w:id="0" w:name="_GoBack"/>
      <w:r w:rsidRPr="009D1BFA">
        <w:rPr>
          <w:bCs/>
          <w:noProof/>
          <w:vertAlign w:val="superscript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1D9CD29" wp14:editId="502110EC">
                <wp:simplePos x="0" y="0"/>
                <wp:positionH relativeFrom="column">
                  <wp:posOffset>2334260</wp:posOffset>
                </wp:positionH>
                <wp:positionV relativeFrom="paragraph">
                  <wp:posOffset>29845</wp:posOffset>
                </wp:positionV>
                <wp:extent cx="1333500" cy="0"/>
                <wp:effectExtent l="0" t="0" r="19050" b="19050"/>
                <wp:wrapNone/>
                <wp:docPr id="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33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183.8pt;margin-top:2.35pt;width:10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"/>
            </w:pict>
          </mc:Fallback>
        </mc:AlternateContent>
      </w:r>
      <w:bookmarkEnd w:id="0"/>
    </w:p>
    <w:tbl>
      <w:tblPr>
        <w:tblW w:w="5065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79"/>
        <w:gridCol w:w="1996"/>
        <w:gridCol w:w="5404"/>
        <w:gridCol w:w="816"/>
      </w:tblGrid>
      <w:tr w:rsidR="00312009" w:rsidRPr="0000354A" w14:paraId="2C2A4986" w14:textId="77777777" w:rsidTr="00DA721E">
        <w:trPr>
          <w:trHeight w:val="1036"/>
          <w:tblHeader/>
          <w:jc w:val="center"/>
        </w:trPr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7450F85" w14:textId="77777777" w:rsidR="006706AC" w:rsidRPr="0000354A" w:rsidRDefault="006706AC" w:rsidP="00A960B9">
            <w:pPr>
              <w:spacing w:before="40" w:after="40"/>
              <w:ind w:left="67" w:right="49"/>
              <w:jc w:val="both"/>
            </w:pPr>
            <w:r w:rsidRPr="0000354A">
              <w:rPr>
                <w:b/>
                <w:bCs/>
              </w:rPr>
              <w:t>Tên tiêu chuẩn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F714F2A" w14:textId="470CBF32" w:rsidR="006706AC" w:rsidRPr="0000354A" w:rsidRDefault="006706AC" w:rsidP="00107F75">
            <w:pPr>
              <w:spacing w:before="40" w:after="40"/>
              <w:ind w:left="88" w:right="125" w:hanging="88"/>
              <w:jc w:val="center"/>
            </w:pPr>
            <w:r w:rsidRPr="0000354A">
              <w:rPr>
                <w:b/>
                <w:bCs/>
              </w:rPr>
              <w:t>Khung tiêu chuẩn</w:t>
            </w:r>
          </w:p>
        </w:tc>
        <w:tc>
          <w:tcPr>
            <w:tcW w:w="281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8F6BCAD" w14:textId="77777777" w:rsidR="006706AC" w:rsidRPr="0000354A" w:rsidRDefault="00B769E6" w:rsidP="00CD740B">
            <w:pPr>
              <w:spacing w:before="40" w:after="40"/>
              <w:ind w:left="102" w:right="93"/>
              <w:jc w:val="center"/>
              <w:rPr>
                <w:b/>
                <w:bCs/>
              </w:rPr>
            </w:pPr>
            <w:r w:rsidRPr="0000354A">
              <w:rPr>
                <w:b/>
                <w:bCs/>
              </w:rPr>
              <w:t>Nội dung</w:t>
            </w:r>
            <w:r w:rsidR="006706AC" w:rsidRPr="0000354A">
              <w:rPr>
                <w:b/>
                <w:bCs/>
              </w:rPr>
              <w:t xml:space="preserve"> tiêu chuẩn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CB0F815" w14:textId="4F0FB409" w:rsidR="006706AC" w:rsidRPr="0000354A" w:rsidRDefault="00B769E6" w:rsidP="0000354A">
            <w:pPr>
              <w:spacing w:before="40" w:after="40"/>
              <w:ind w:right="49"/>
              <w:jc w:val="center"/>
              <w:rPr>
                <w:b/>
                <w:bCs/>
              </w:rPr>
            </w:pPr>
            <w:r w:rsidRPr="0000354A">
              <w:rPr>
                <w:b/>
                <w:bCs/>
              </w:rPr>
              <w:t>Yêu cầu</w:t>
            </w:r>
          </w:p>
        </w:tc>
      </w:tr>
      <w:tr w:rsidR="00312009" w:rsidRPr="0000354A" w14:paraId="4FDFC9C6" w14:textId="77777777" w:rsidTr="00DA721E">
        <w:trPr>
          <w:trHeight w:val="2681"/>
          <w:jc w:val="center"/>
        </w:trPr>
        <w:tc>
          <w:tcPr>
            <w:tcW w:w="71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D5351F3" w14:textId="2B162D39" w:rsidR="006706AC" w:rsidRPr="0000354A" w:rsidRDefault="00A960B9" w:rsidP="00E66F68">
            <w:pPr>
              <w:spacing w:before="40" w:after="40"/>
              <w:ind w:left="67"/>
              <w:jc w:val="both"/>
            </w:pPr>
            <w:r>
              <w:rPr>
                <w:b/>
                <w:bCs/>
              </w:rPr>
              <w:t>I.</w:t>
            </w:r>
            <w:r w:rsidR="00A85AA5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G</w:t>
            </w:r>
            <w:r w:rsidR="006706AC" w:rsidRPr="0000354A">
              <w:rPr>
                <w:b/>
                <w:bCs/>
              </w:rPr>
              <w:t>ương mẫu chấp hành tốt chủ trương của Đảng, chính sách, pháp luật của Nhà nước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07BC0ED" w14:textId="6E35C4E1" w:rsidR="006706AC" w:rsidRPr="0000354A" w:rsidRDefault="00107F75" w:rsidP="00107F75">
            <w:pPr>
              <w:spacing w:before="40" w:after="40"/>
              <w:ind w:left="88" w:right="125" w:hanging="88"/>
              <w:jc w:val="both"/>
            </w:pPr>
            <w:r>
              <w:t xml:space="preserve"> </w:t>
            </w:r>
            <w:r w:rsidR="006706AC" w:rsidRPr="0000354A">
              <w:t>1. Các thành viên trong gia đình chấp hành tốt chủ trương của Đảng và quy định của pháp luật</w:t>
            </w:r>
          </w:p>
        </w:tc>
        <w:tc>
          <w:tcPr>
            <w:tcW w:w="281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6A5226F" w14:textId="14057EB2" w:rsidR="006706AC" w:rsidRPr="0000354A" w:rsidRDefault="006706AC" w:rsidP="00CD740B">
            <w:pPr>
              <w:spacing w:before="40" w:after="40"/>
              <w:ind w:left="102" w:right="93" w:firstLine="18"/>
              <w:jc w:val="both"/>
            </w:pPr>
            <w:r w:rsidRPr="0000354A">
              <w:t>- 100% các thành viên trong gia đình chấp hành các quy định của pháp luật; không bị xử lý kỷ luật tại nơi làm việc</w:t>
            </w:r>
            <w:r w:rsidR="004B6E72" w:rsidRPr="0000354A">
              <w:t>,</w:t>
            </w:r>
            <w:r w:rsidRPr="0000354A">
              <w:t xml:space="preserve"> học tập</w:t>
            </w:r>
            <w:r w:rsidR="000E12AA" w:rsidRPr="0000354A">
              <w:t xml:space="preserve"> và cư trú</w:t>
            </w:r>
            <w:r w:rsidRPr="0000354A">
              <w:t xml:space="preserve">; </w:t>
            </w:r>
          </w:p>
          <w:p w14:paraId="63240FC0" w14:textId="33253E3D" w:rsidR="00C60041" w:rsidRPr="00EF6677" w:rsidRDefault="006706AC" w:rsidP="00EF66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40" w:after="40"/>
              <w:ind w:left="102" w:right="93"/>
              <w:jc w:val="both"/>
            </w:pPr>
            <w:r w:rsidRPr="0000354A">
              <w:t xml:space="preserve">- </w:t>
            </w:r>
            <w:r w:rsidR="005D3FAA" w:rsidRPr="0000354A">
              <w:t>Thành viên trong gia đình</w:t>
            </w:r>
            <w:r w:rsidR="00C60041" w:rsidRPr="0000354A">
              <w:rPr>
                <w:lang w:val="sv-SE"/>
              </w:rPr>
              <w:t xml:space="preserve"> không</w:t>
            </w:r>
            <w:r w:rsidR="004B6E72" w:rsidRPr="0000354A">
              <w:rPr>
                <w:lang w:val="sv-SE"/>
              </w:rPr>
              <w:t xml:space="preserve"> lợi dụng</w:t>
            </w:r>
            <w:r w:rsidR="00C60041" w:rsidRPr="0000354A">
              <w:rPr>
                <w:lang w:val="sv-SE"/>
              </w:rPr>
              <w:t xml:space="preserve"> tập trung đông người, khiếu nại tố cáo </w:t>
            </w:r>
            <w:r w:rsidR="00C60041" w:rsidRPr="0000354A">
              <w:t xml:space="preserve">để </w:t>
            </w:r>
            <w:r w:rsidR="000E12AA" w:rsidRPr="0000354A">
              <w:t>tuyên truyền chống</w:t>
            </w:r>
            <w:r w:rsidR="000E12AA" w:rsidRPr="0000354A">
              <w:rPr>
                <w:lang w:val="sv-SE"/>
              </w:rPr>
              <w:t xml:space="preserve"> Nhà nước, xâm phạm lợi ích của Nhà nước, </w:t>
            </w:r>
            <w:r w:rsidR="000E12AA" w:rsidRPr="0000354A">
              <w:t xml:space="preserve">chia rẽ </w:t>
            </w:r>
            <w:r w:rsidR="00C60041" w:rsidRPr="0000354A">
              <w:t>khối đại đoàn kết dân tộc</w:t>
            </w:r>
            <w:r w:rsidRPr="0000354A">
              <w:t>.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97D1D73" w14:textId="77777777" w:rsidR="006706AC" w:rsidRPr="0000354A" w:rsidRDefault="006706AC" w:rsidP="0000354A">
            <w:pPr>
              <w:spacing w:before="40" w:after="40"/>
              <w:ind w:right="49" w:firstLine="18"/>
              <w:jc w:val="center"/>
            </w:pPr>
            <w:r w:rsidRPr="0000354A">
              <w:t>Đạt</w:t>
            </w:r>
          </w:p>
        </w:tc>
      </w:tr>
      <w:tr w:rsidR="00312009" w:rsidRPr="0000354A" w14:paraId="61F936C1" w14:textId="77777777" w:rsidTr="00DA721E">
        <w:trPr>
          <w:trHeight w:val="2364"/>
          <w:jc w:val="center"/>
        </w:trPr>
        <w:tc>
          <w:tcPr>
            <w:tcW w:w="719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74C9AA7" w14:textId="77777777" w:rsidR="006706AC" w:rsidRPr="0000354A" w:rsidRDefault="006706AC" w:rsidP="00A960B9">
            <w:pPr>
              <w:spacing w:before="40" w:after="40"/>
              <w:ind w:left="67" w:right="49" w:firstLine="709"/>
              <w:jc w:val="both"/>
            </w:pP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0D5DDD3" w14:textId="0F7CE9CF" w:rsidR="006706AC" w:rsidRPr="0000354A" w:rsidRDefault="00107F75" w:rsidP="00107F75">
            <w:pPr>
              <w:spacing w:before="40" w:after="40"/>
              <w:ind w:left="88" w:right="125" w:hanging="88"/>
              <w:jc w:val="both"/>
            </w:pPr>
            <w:r>
              <w:t xml:space="preserve"> </w:t>
            </w:r>
            <w:r w:rsidR="00703162">
              <w:t xml:space="preserve">2. </w:t>
            </w:r>
            <w:r w:rsidR="006706AC" w:rsidRPr="0000354A">
              <w:t>Thực hiện nếp sống văn minh trong việc cưới, việc tang và lễ hội theo quy định</w:t>
            </w:r>
          </w:p>
        </w:tc>
        <w:tc>
          <w:tcPr>
            <w:tcW w:w="281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7ABA35F" w14:textId="77777777" w:rsidR="00C60041" w:rsidRPr="0000354A" w:rsidRDefault="00C60041" w:rsidP="00CD740B">
            <w:pPr>
              <w:spacing w:before="40" w:after="40"/>
              <w:ind w:left="102" w:right="93"/>
              <w:jc w:val="both"/>
            </w:pPr>
            <w:r w:rsidRPr="0000354A">
              <w:t>Các thành viên g</w:t>
            </w:r>
            <w:r w:rsidR="006706AC" w:rsidRPr="0000354A">
              <w:t xml:space="preserve">ia đình </w:t>
            </w:r>
            <w:r w:rsidR="005D3FAA" w:rsidRPr="0000354A">
              <w:rPr>
                <w:rFonts w:eastAsia="Calibri"/>
              </w:rPr>
              <w:t xml:space="preserve">tích cực thực hiện, tuyền truyền, vận động nhân dân nơi cư trú thực hiện nếp sống văn minh, văn hóa tại khu dân cư; </w:t>
            </w:r>
            <w:r w:rsidRPr="0000354A">
              <w:t>không vi phạm các quy định</w:t>
            </w:r>
            <w:r w:rsidR="006706AC" w:rsidRPr="0000354A">
              <w:t xml:space="preserve"> về việc thực hiện nếp sống văn minh trong việc cưới, việc tang và lễ hội</w:t>
            </w:r>
            <w:r w:rsidR="004B6E72" w:rsidRPr="0000354A">
              <w:t>.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EA74470" w14:textId="77777777" w:rsidR="006706AC" w:rsidRPr="0000354A" w:rsidRDefault="006706AC" w:rsidP="0000354A">
            <w:pPr>
              <w:spacing w:before="40" w:after="40"/>
              <w:ind w:right="49"/>
              <w:jc w:val="center"/>
            </w:pPr>
            <w:r w:rsidRPr="0000354A">
              <w:t>Đạt</w:t>
            </w:r>
          </w:p>
        </w:tc>
      </w:tr>
      <w:tr w:rsidR="00312009" w:rsidRPr="0000354A" w14:paraId="013EE9F2" w14:textId="77777777" w:rsidTr="00DA721E">
        <w:trPr>
          <w:trHeight w:val="2995"/>
          <w:jc w:val="center"/>
        </w:trPr>
        <w:tc>
          <w:tcPr>
            <w:tcW w:w="719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0B6818D" w14:textId="77777777" w:rsidR="006706AC" w:rsidRPr="0000354A" w:rsidRDefault="006706AC" w:rsidP="00A960B9">
            <w:pPr>
              <w:spacing w:before="40" w:after="40"/>
              <w:ind w:left="67" w:right="49" w:firstLine="709"/>
              <w:jc w:val="both"/>
            </w:pP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494C63A" w14:textId="14DE97F1" w:rsidR="006706AC" w:rsidRPr="0000354A" w:rsidRDefault="00107F75" w:rsidP="00107F75">
            <w:pPr>
              <w:spacing w:before="40" w:after="40"/>
              <w:ind w:left="88" w:right="125" w:hanging="88"/>
              <w:jc w:val="both"/>
            </w:pPr>
            <w:r>
              <w:t xml:space="preserve"> </w:t>
            </w:r>
            <w:r w:rsidR="00832CC3">
              <w:t xml:space="preserve">3. </w:t>
            </w:r>
            <w:r w:rsidR="006706AC" w:rsidRPr="0000354A">
              <w:t>Bảo đảm thực hiện an ninh trật tự, phòng cháy, chữa cháy</w:t>
            </w:r>
          </w:p>
        </w:tc>
        <w:tc>
          <w:tcPr>
            <w:tcW w:w="281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A858E44" w14:textId="77777777" w:rsidR="00494CA6" w:rsidRPr="0000354A" w:rsidRDefault="00494CA6" w:rsidP="00CD740B">
            <w:pPr>
              <w:spacing w:before="40" w:after="40"/>
              <w:ind w:left="102" w:right="93"/>
              <w:jc w:val="both"/>
            </w:pPr>
            <w:r w:rsidRPr="0000354A">
              <w:t xml:space="preserve">- Thành viên trong gia đình không </w:t>
            </w:r>
            <w:r w:rsidRPr="0000354A">
              <w:rPr>
                <w:lang w:val="sv-SE"/>
              </w:rPr>
              <w:t xml:space="preserve">gây mất an ninh trật tự, không </w:t>
            </w:r>
            <w:r w:rsidRPr="0000354A">
              <w:t xml:space="preserve">vi phạm pháp luật về trật tự </w:t>
            </w:r>
            <w:r w:rsidRPr="0000354A">
              <w:rPr>
                <w:lang w:val="sv-SE"/>
              </w:rPr>
              <w:t>công cộng</w:t>
            </w:r>
            <w:r w:rsidRPr="0000354A">
              <w:t>, an toàn giao thông</w:t>
            </w:r>
            <w:r w:rsidR="00621926" w:rsidRPr="0000354A">
              <w:rPr>
                <w:lang w:val="sv-SE"/>
              </w:rPr>
              <w:t>;</w:t>
            </w:r>
            <w:r w:rsidR="00EE597E" w:rsidRPr="0000354A">
              <w:rPr>
                <w:lang w:val="sv-SE"/>
              </w:rPr>
              <w:t xml:space="preserve"> </w:t>
            </w:r>
            <w:r w:rsidR="005D3FAA" w:rsidRPr="0000354A">
              <w:rPr>
                <w:rFonts w:eastAsia="Calibri"/>
              </w:rPr>
              <w:t>chủ động thực hiện biện pháp phòng cháy, chữa cháy</w:t>
            </w:r>
            <w:r w:rsidR="005D3FAA" w:rsidRPr="0000354A">
              <w:t>;</w:t>
            </w:r>
          </w:p>
          <w:p w14:paraId="30AF8F76" w14:textId="77777777" w:rsidR="00621926" w:rsidRPr="0000354A" w:rsidRDefault="006706AC" w:rsidP="00CD740B">
            <w:pPr>
              <w:spacing w:before="40" w:after="40"/>
              <w:ind w:left="102" w:right="93"/>
              <w:jc w:val="both"/>
            </w:pPr>
            <w:r w:rsidRPr="0000354A">
              <w:t xml:space="preserve">- </w:t>
            </w:r>
            <w:r w:rsidR="00621926" w:rsidRPr="0000354A">
              <w:t>Gia đình t</w:t>
            </w:r>
            <w:r w:rsidRPr="0000354A">
              <w:t>ích cực tham gia các mô hình</w:t>
            </w:r>
            <w:r w:rsidR="00621926" w:rsidRPr="0000354A">
              <w:t xml:space="preserve"> </w:t>
            </w:r>
            <w:r w:rsidR="00621926" w:rsidRPr="0000354A">
              <w:rPr>
                <w:lang w:val="sv-SE"/>
              </w:rPr>
              <w:t>về phòng,</w:t>
            </w:r>
            <w:r w:rsidR="005D3FAA" w:rsidRPr="0000354A">
              <w:rPr>
                <w:lang w:val="sv-SE"/>
              </w:rPr>
              <w:t xml:space="preserve"> chống tội phạm, tệ nạn xã hội </w:t>
            </w:r>
            <w:r w:rsidR="00621926" w:rsidRPr="0000354A">
              <w:rPr>
                <w:lang w:val="sv-SE"/>
              </w:rPr>
              <w:t>gắn với phong trào Toàn dân bảo vệ an ninh Tổ quốc</w:t>
            </w:r>
            <w:r w:rsidRPr="0000354A">
              <w:t xml:space="preserve"> do địa phương</w:t>
            </w:r>
            <w:r w:rsidR="005D3FAA" w:rsidRPr="0000354A">
              <w:t xml:space="preserve"> phát động.</w:t>
            </w:r>
            <w:r w:rsidR="00621926" w:rsidRPr="0000354A">
              <w:t xml:space="preserve"> 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A1F63A7" w14:textId="77777777" w:rsidR="006706AC" w:rsidRPr="0000354A" w:rsidRDefault="006706AC" w:rsidP="0000354A">
            <w:pPr>
              <w:spacing w:before="40" w:after="40"/>
              <w:ind w:right="49"/>
              <w:jc w:val="center"/>
            </w:pPr>
            <w:r w:rsidRPr="0000354A">
              <w:t>Đạt</w:t>
            </w:r>
          </w:p>
        </w:tc>
      </w:tr>
      <w:tr w:rsidR="00312009" w:rsidRPr="0000354A" w14:paraId="28DE152D" w14:textId="77777777" w:rsidTr="00DA721E">
        <w:trPr>
          <w:trHeight w:val="2981"/>
          <w:jc w:val="center"/>
        </w:trPr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5A18815" w14:textId="77777777" w:rsidR="006706AC" w:rsidRPr="0000354A" w:rsidRDefault="006706AC" w:rsidP="00A960B9">
            <w:pPr>
              <w:spacing w:before="40" w:after="40"/>
              <w:ind w:left="67" w:right="49" w:firstLine="709"/>
              <w:jc w:val="both"/>
            </w:pP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EE7D0D" w14:textId="577FBA96" w:rsidR="006706AC" w:rsidRPr="0000354A" w:rsidRDefault="00107F75" w:rsidP="00107F75">
            <w:pPr>
              <w:spacing w:before="40" w:after="40"/>
              <w:ind w:left="88" w:right="125" w:hanging="88"/>
              <w:jc w:val="both"/>
            </w:pPr>
            <w:r>
              <w:t xml:space="preserve"> </w:t>
            </w:r>
            <w:r w:rsidR="006706AC" w:rsidRPr="0000354A">
              <w:t>4. Bảo đảm các quy định về độ ồn, không làm ảnh hưởng đến cộng đồng theo quy định của pháp luật về môi trường</w:t>
            </w:r>
          </w:p>
        </w:tc>
        <w:tc>
          <w:tcPr>
            <w:tcW w:w="2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401E7C" w14:textId="77777777" w:rsidR="00923B67" w:rsidRPr="0000354A" w:rsidRDefault="00923B67" w:rsidP="00CD740B">
            <w:pPr>
              <w:spacing w:before="40" w:after="40"/>
              <w:ind w:left="102" w:right="93"/>
              <w:jc w:val="both"/>
            </w:pPr>
            <w:r w:rsidRPr="0000354A">
              <w:t>Các hoạt động của gia đình bảo đảm các quy định về độ ồn, không làm ảnh hưởng đến cộng đồng theo quy định của pháp luật về môi trường.</w:t>
            </w:r>
          </w:p>
          <w:p w14:paraId="2EDE4ED2" w14:textId="77777777" w:rsidR="006706AC" w:rsidRPr="0000354A" w:rsidRDefault="006706AC" w:rsidP="00CD740B">
            <w:pPr>
              <w:spacing w:before="40" w:after="40"/>
              <w:ind w:left="102" w:right="93"/>
              <w:jc w:val="both"/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829014" w14:textId="77777777" w:rsidR="006706AC" w:rsidRPr="0000354A" w:rsidRDefault="006706AC" w:rsidP="0000354A">
            <w:pPr>
              <w:spacing w:before="40" w:after="40"/>
              <w:ind w:right="49"/>
              <w:jc w:val="center"/>
            </w:pPr>
            <w:r w:rsidRPr="0000354A">
              <w:t>Đạt</w:t>
            </w:r>
          </w:p>
        </w:tc>
      </w:tr>
      <w:tr w:rsidR="00312009" w:rsidRPr="0000354A" w14:paraId="29AEA300" w14:textId="77777777" w:rsidTr="00DA721E">
        <w:trPr>
          <w:trHeight w:val="3632"/>
          <w:jc w:val="center"/>
        </w:trPr>
        <w:tc>
          <w:tcPr>
            <w:tcW w:w="7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ADF24E1" w14:textId="77777777" w:rsidR="006706AC" w:rsidRPr="0000354A" w:rsidRDefault="006706AC" w:rsidP="00A960B9">
            <w:pPr>
              <w:spacing w:before="40" w:after="40"/>
              <w:ind w:left="67" w:right="49"/>
              <w:jc w:val="both"/>
            </w:pPr>
            <w:r w:rsidRPr="0000354A">
              <w:rPr>
                <w:b/>
                <w:bCs/>
              </w:rPr>
              <w:lastRenderedPageBreak/>
              <w:t>II. Tích cực tham gia các phong trào thi đua lao động, sản xuất, học tập, bảo vệ an ninh, trật tự, an toàn xã hội của địa phương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96BB29" w14:textId="5A25EA60" w:rsidR="006706AC" w:rsidRPr="0000354A" w:rsidRDefault="00107F75" w:rsidP="00107F75">
            <w:pPr>
              <w:spacing w:before="40" w:after="40"/>
              <w:ind w:left="88" w:right="125" w:hanging="88"/>
              <w:jc w:val="both"/>
            </w:pPr>
            <w:r>
              <w:t xml:space="preserve"> </w:t>
            </w:r>
            <w:r w:rsidR="006706AC" w:rsidRPr="0000354A">
              <w:t xml:space="preserve">1. Tham gia các hoạt động nhằm bảo vệ </w:t>
            </w:r>
            <w:r w:rsidR="006847E4" w:rsidRPr="0000354A">
              <w:t>di tích lịch sử - văn hóa, danh lam thắng cảnh,</w:t>
            </w:r>
            <w:r w:rsidR="006706AC" w:rsidRPr="0000354A">
              <w:t xml:space="preserve"> cảnh quan thiên nhiên và môi trường của địa phương</w:t>
            </w:r>
          </w:p>
        </w:tc>
        <w:tc>
          <w:tcPr>
            <w:tcW w:w="2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96CB44" w14:textId="77777777" w:rsidR="006706AC" w:rsidRPr="0000354A" w:rsidRDefault="006706AC" w:rsidP="00CD740B">
            <w:pPr>
              <w:spacing w:before="40" w:after="40"/>
              <w:ind w:left="102" w:right="93"/>
              <w:jc w:val="both"/>
            </w:pPr>
            <w:r w:rsidRPr="0000354A">
              <w:t xml:space="preserve">- Các thành viên gia đình </w:t>
            </w:r>
            <w:r w:rsidR="00E05A44" w:rsidRPr="0000354A">
              <w:t xml:space="preserve">tham gia </w:t>
            </w:r>
            <w:r w:rsidRPr="0000354A">
              <w:t xml:space="preserve">bảo tồn và phát huy các giá trị văn hóa tại địa phương; </w:t>
            </w:r>
            <w:r w:rsidR="00621926" w:rsidRPr="0000354A">
              <w:t>chăm sóc, b</w:t>
            </w:r>
            <w:r w:rsidRPr="0000354A">
              <w:t>ảo vệ</w:t>
            </w:r>
            <w:r w:rsidR="00621926" w:rsidRPr="0000354A">
              <w:t>, giữ gìn</w:t>
            </w:r>
            <w:r w:rsidR="00E05A44" w:rsidRPr="0000354A">
              <w:t xml:space="preserve"> </w:t>
            </w:r>
            <w:r w:rsidR="006847E4" w:rsidRPr="0000354A">
              <w:t>cơ sở vật chất</w:t>
            </w:r>
            <w:r w:rsidR="00E05A44" w:rsidRPr="0000354A">
              <w:t>,</w:t>
            </w:r>
            <w:r w:rsidR="00621926" w:rsidRPr="0000354A">
              <w:t xml:space="preserve"> cảnh quan </w:t>
            </w:r>
            <w:r w:rsidR="00C85527" w:rsidRPr="0000354A">
              <w:t xml:space="preserve">tại </w:t>
            </w:r>
            <w:r w:rsidRPr="0000354A">
              <w:t xml:space="preserve">các </w:t>
            </w:r>
            <w:r w:rsidR="006847E4" w:rsidRPr="0000354A">
              <w:t xml:space="preserve">di tích lịch sử - văn hóa, danh lam thắng cảnh, </w:t>
            </w:r>
            <w:r w:rsidRPr="0000354A">
              <w:t>di tích</w:t>
            </w:r>
            <w:r w:rsidR="006847E4" w:rsidRPr="0000354A">
              <w:t xml:space="preserve"> </w:t>
            </w:r>
            <w:r w:rsidR="00621926" w:rsidRPr="0000354A">
              <w:t>của địa</w:t>
            </w:r>
            <w:r w:rsidRPr="0000354A">
              <w:t xml:space="preserve"> phương;</w:t>
            </w:r>
          </w:p>
          <w:p w14:paraId="3600D276" w14:textId="77777777" w:rsidR="005D3FAA" w:rsidRPr="0000354A" w:rsidRDefault="005D3FAA" w:rsidP="00CD740B">
            <w:pPr>
              <w:spacing w:before="40" w:after="40"/>
              <w:ind w:left="102" w:right="93"/>
              <w:jc w:val="both"/>
            </w:pPr>
            <w:r w:rsidRPr="0000354A">
              <w:t xml:space="preserve">- </w:t>
            </w:r>
            <w:r w:rsidR="007D50E3" w:rsidRPr="0000354A">
              <w:rPr>
                <w:bCs/>
                <w:iCs/>
                <w:lang w:val="sv-SE"/>
              </w:rPr>
              <w:t>Gia đình thường xuyên chỉnh trang nhà ở, cải tạo vườn tạp; t</w:t>
            </w:r>
            <w:r w:rsidRPr="0000354A">
              <w:t xml:space="preserve">hực hiện tốt việc giữ gìn vệ sinh môi trường, đổ rác và chất thải đúng quy định; </w:t>
            </w:r>
            <w:r w:rsidR="007D50E3" w:rsidRPr="0000354A">
              <w:t xml:space="preserve">tham gia xây dựng </w:t>
            </w:r>
            <w:r w:rsidR="007D50E3" w:rsidRPr="0000354A">
              <w:rPr>
                <w:bCs/>
                <w:iCs/>
                <w:lang w:val="sv-SE"/>
              </w:rPr>
              <w:t>cảnh quan môi trường nơi cư trú xanh - sạch - đẹp.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96BBC7" w14:textId="77777777" w:rsidR="006706AC" w:rsidRPr="0000354A" w:rsidRDefault="006706AC" w:rsidP="0000354A">
            <w:pPr>
              <w:spacing w:before="40" w:after="40"/>
              <w:ind w:right="49"/>
              <w:jc w:val="center"/>
            </w:pPr>
            <w:r w:rsidRPr="0000354A">
              <w:t>Đạt</w:t>
            </w:r>
          </w:p>
        </w:tc>
      </w:tr>
      <w:tr w:rsidR="00312009" w:rsidRPr="0000354A" w14:paraId="48189EC9" w14:textId="77777777" w:rsidTr="00DA721E">
        <w:trPr>
          <w:trHeight w:val="2819"/>
          <w:jc w:val="center"/>
        </w:trPr>
        <w:tc>
          <w:tcPr>
            <w:tcW w:w="7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BB00B72" w14:textId="77777777" w:rsidR="006706AC" w:rsidRPr="0000354A" w:rsidRDefault="006706AC" w:rsidP="00A960B9">
            <w:pPr>
              <w:spacing w:before="40" w:after="40"/>
              <w:ind w:left="67" w:right="49" w:firstLine="709"/>
              <w:jc w:val="both"/>
            </w:pP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B3E317" w14:textId="7B9D5590" w:rsidR="006706AC" w:rsidRPr="0000354A" w:rsidRDefault="00107F75" w:rsidP="00107F75">
            <w:pPr>
              <w:spacing w:before="40" w:after="40"/>
              <w:ind w:left="88" w:right="125" w:hanging="88"/>
              <w:jc w:val="both"/>
            </w:pPr>
            <w:r>
              <w:t xml:space="preserve"> </w:t>
            </w:r>
            <w:r w:rsidR="006706AC" w:rsidRPr="0000354A">
              <w:t>2. Tham gia các phong trào từ thiện, nhân đạo; đền ơn đáp nghĩa; khuyến học khuyến tài và xây dựng gia đình học tập</w:t>
            </w:r>
          </w:p>
        </w:tc>
        <w:tc>
          <w:tcPr>
            <w:tcW w:w="2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1BB88E" w14:textId="77777777" w:rsidR="006706AC" w:rsidRPr="0000354A" w:rsidRDefault="006706AC" w:rsidP="00CD740B">
            <w:pPr>
              <w:spacing w:before="40" w:after="40"/>
              <w:ind w:left="102" w:right="93"/>
              <w:jc w:val="both"/>
            </w:pPr>
            <w:r w:rsidRPr="0000354A">
              <w:t xml:space="preserve">- </w:t>
            </w:r>
            <w:r w:rsidR="007D50E3" w:rsidRPr="0000354A">
              <w:t>Gia đình t</w:t>
            </w:r>
            <w:r w:rsidRPr="0000354A">
              <w:t xml:space="preserve">ích cực tham gia đầy đủ các phong trào do </w:t>
            </w:r>
            <w:r w:rsidR="007D50E3" w:rsidRPr="0000354A">
              <w:t>địa phương</w:t>
            </w:r>
            <w:r w:rsidRPr="0000354A">
              <w:t xml:space="preserve"> phát động như các phong trào </w:t>
            </w:r>
            <w:r w:rsidR="00420499" w:rsidRPr="0000354A">
              <w:t xml:space="preserve">nhân đạo </w:t>
            </w:r>
            <w:r w:rsidR="007D50E3" w:rsidRPr="0000354A">
              <w:t xml:space="preserve">từ thiện, </w:t>
            </w:r>
            <w:r w:rsidRPr="0000354A">
              <w:t xml:space="preserve">đền ơn đáp nghĩa, </w:t>
            </w:r>
            <w:r w:rsidR="007D50E3" w:rsidRPr="0000354A">
              <w:t xml:space="preserve">vì người nghèo, </w:t>
            </w:r>
            <w:r w:rsidRPr="0000354A">
              <w:t xml:space="preserve">khuyến học khuyến tài…; </w:t>
            </w:r>
          </w:p>
          <w:p w14:paraId="4583F933" w14:textId="77777777" w:rsidR="006706AC" w:rsidRPr="0000354A" w:rsidRDefault="006706AC" w:rsidP="00CD740B">
            <w:pPr>
              <w:spacing w:before="40" w:after="40"/>
              <w:ind w:left="102" w:right="93"/>
              <w:jc w:val="both"/>
            </w:pPr>
            <w:r w:rsidRPr="0000354A">
              <w:t xml:space="preserve">- </w:t>
            </w:r>
            <w:r w:rsidR="007D50E3" w:rsidRPr="0000354A">
              <w:t>Gia đình có t</w:t>
            </w:r>
            <w:r w:rsidRPr="0000354A">
              <w:t xml:space="preserve">ham gia các </w:t>
            </w:r>
            <w:r w:rsidR="00923B67" w:rsidRPr="0000354A">
              <w:t>m</w:t>
            </w:r>
            <w:r w:rsidRPr="0000354A">
              <w:t>ô hình "Gia đình học tập", "Dòng họ học tập"</w:t>
            </w:r>
            <w:r w:rsidR="007D50E3" w:rsidRPr="0000354A">
              <w:t xml:space="preserve"> tại địa phương (nếu có)</w:t>
            </w:r>
            <w:r w:rsidR="00FA7FF3" w:rsidRPr="0000354A">
              <w:t>.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FBFCA8" w14:textId="77777777" w:rsidR="006706AC" w:rsidRPr="0000354A" w:rsidRDefault="006706AC" w:rsidP="0000354A">
            <w:pPr>
              <w:spacing w:before="40" w:after="40"/>
              <w:ind w:right="49"/>
              <w:jc w:val="center"/>
            </w:pPr>
            <w:r w:rsidRPr="0000354A">
              <w:t>Đạt</w:t>
            </w:r>
          </w:p>
        </w:tc>
      </w:tr>
      <w:tr w:rsidR="00312009" w:rsidRPr="0000354A" w14:paraId="7BDBD919" w14:textId="77777777" w:rsidTr="00DA721E">
        <w:trPr>
          <w:trHeight w:val="1967"/>
          <w:jc w:val="center"/>
        </w:trPr>
        <w:tc>
          <w:tcPr>
            <w:tcW w:w="7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3905245" w14:textId="77777777" w:rsidR="006706AC" w:rsidRPr="0000354A" w:rsidRDefault="006706AC" w:rsidP="00A960B9">
            <w:pPr>
              <w:spacing w:before="40" w:after="40"/>
              <w:ind w:left="67" w:right="49" w:firstLine="709"/>
              <w:jc w:val="both"/>
            </w:pP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B10553" w14:textId="5DE87CB5" w:rsidR="006706AC" w:rsidRPr="0000354A" w:rsidRDefault="00107F75" w:rsidP="00107F75">
            <w:pPr>
              <w:spacing w:before="40" w:after="40"/>
              <w:ind w:left="88" w:right="125" w:hanging="88"/>
              <w:jc w:val="both"/>
            </w:pPr>
            <w:r>
              <w:t xml:space="preserve"> </w:t>
            </w:r>
            <w:r w:rsidR="006706AC" w:rsidRPr="0000354A">
              <w:t>3. Tham gia sinh hoạt cộng đồng ở nơi cư trú</w:t>
            </w:r>
          </w:p>
        </w:tc>
        <w:tc>
          <w:tcPr>
            <w:tcW w:w="2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25F620" w14:textId="77777777" w:rsidR="006706AC" w:rsidRPr="0000354A" w:rsidRDefault="00BE1FE1" w:rsidP="00CD740B">
            <w:pPr>
              <w:spacing w:before="40" w:after="40"/>
              <w:ind w:left="102" w:right="93" w:firstLine="18"/>
              <w:jc w:val="both"/>
              <w:rPr>
                <w:rFonts w:eastAsia="Calibri"/>
              </w:rPr>
            </w:pPr>
            <w:r w:rsidRPr="0000354A">
              <w:rPr>
                <w:rFonts w:eastAsia="Calibri"/>
              </w:rPr>
              <w:t>Các thành viên trong gia đình</w:t>
            </w:r>
            <w:r w:rsidR="00A0408D" w:rsidRPr="0000354A">
              <w:rPr>
                <w:rFonts w:eastAsia="Calibri"/>
              </w:rPr>
              <w:t xml:space="preserve"> </w:t>
            </w:r>
            <w:r w:rsidRPr="0000354A">
              <w:rPr>
                <w:rFonts w:eastAsia="Calibri"/>
              </w:rPr>
              <w:t>tham gia s</w:t>
            </w:r>
            <w:r w:rsidRPr="0000354A">
              <w:rPr>
                <w:rFonts w:eastAsia="Calibri"/>
                <w:lang w:val="vi-VN"/>
              </w:rPr>
              <w:t xml:space="preserve">inh hoạt </w:t>
            </w:r>
            <w:r w:rsidR="00A0408D" w:rsidRPr="0000354A">
              <w:rPr>
                <w:rFonts w:eastAsia="Calibri"/>
              </w:rPr>
              <w:t xml:space="preserve">Đảng, hoạt động các đoàn thể </w:t>
            </w:r>
            <w:r w:rsidRPr="0000354A">
              <w:rPr>
                <w:rFonts w:eastAsia="Calibri"/>
                <w:lang w:val="vi-VN"/>
              </w:rPr>
              <w:t>nơi cư trú</w:t>
            </w:r>
            <w:r w:rsidR="00A0408D" w:rsidRPr="0000354A">
              <w:rPr>
                <w:rFonts w:eastAsia="Calibri"/>
              </w:rPr>
              <w:t>;</w:t>
            </w:r>
            <w:r w:rsidRPr="0000354A">
              <w:rPr>
                <w:rFonts w:eastAsia="Calibri"/>
              </w:rPr>
              <w:t xml:space="preserve"> xây dựng và thực hiện hương ước, quy ước; tích cực tham gia các phong trào văn hoá, văn nghệ, thể dục thể thao ở địa phương</w:t>
            </w:r>
            <w:r w:rsidR="00A0408D" w:rsidRPr="0000354A">
              <w:rPr>
                <w:rFonts w:eastAsia="Calibri"/>
              </w:rPr>
              <w:t>.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601394" w14:textId="77777777" w:rsidR="006706AC" w:rsidRPr="0000354A" w:rsidRDefault="006706AC" w:rsidP="0000354A">
            <w:pPr>
              <w:spacing w:before="40" w:after="40"/>
              <w:ind w:right="49" w:firstLine="18"/>
              <w:jc w:val="center"/>
            </w:pPr>
            <w:r w:rsidRPr="0000354A">
              <w:t xml:space="preserve">Đạt </w:t>
            </w:r>
          </w:p>
        </w:tc>
      </w:tr>
      <w:tr w:rsidR="00312009" w:rsidRPr="0000354A" w14:paraId="6C32FC8D" w14:textId="77777777" w:rsidTr="00DA721E">
        <w:trPr>
          <w:trHeight w:val="2108"/>
          <w:jc w:val="center"/>
        </w:trPr>
        <w:tc>
          <w:tcPr>
            <w:tcW w:w="7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C248719" w14:textId="77777777" w:rsidR="006706AC" w:rsidRPr="0000354A" w:rsidRDefault="006706AC" w:rsidP="00A960B9">
            <w:pPr>
              <w:spacing w:before="40" w:after="40"/>
              <w:ind w:left="67" w:right="49" w:firstLine="709"/>
              <w:jc w:val="both"/>
            </w:pP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5F9D07" w14:textId="3B050E49" w:rsidR="00794559" w:rsidRPr="0000354A" w:rsidRDefault="00107F75" w:rsidP="00107F75">
            <w:pPr>
              <w:spacing w:before="40" w:after="40"/>
              <w:ind w:left="88" w:right="125" w:hanging="88"/>
              <w:jc w:val="both"/>
            </w:pPr>
            <w:r>
              <w:t xml:space="preserve"> </w:t>
            </w:r>
            <w:r w:rsidR="006706AC" w:rsidRPr="0000354A">
              <w:t>4. Tích cực tham gia các phong trào phát triển kinh tế, văn hóa - xã hội do địa phương tổ chức</w:t>
            </w:r>
          </w:p>
        </w:tc>
        <w:tc>
          <w:tcPr>
            <w:tcW w:w="2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17F24E" w14:textId="77777777" w:rsidR="006706AC" w:rsidRPr="0000354A" w:rsidRDefault="00A0408D" w:rsidP="00CD740B">
            <w:pPr>
              <w:spacing w:before="40" w:after="40"/>
              <w:ind w:left="102" w:right="93"/>
              <w:jc w:val="both"/>
            </w:pPr>
            <w:r w:rsidRPr="0000354A">
              <w:t>Gia đình tích cực t</w:t>
            </w:r>
            <w:r w:rsidR="004C5B98" w:rsidRPr="0000354A">
              <w:t>ham gia</w:t>
            </w:r>
            <w:r w:rsidRPr="0000354A">
              <w:t xml:space="preserve"> các phong trào thi đua</w:t>
            </w:r>
            <w:r w:rsidR="004C5B98" w:rsidRPr="0000354A">
              <w:t xml:space="preserve"> yêu nước, cuộc vận động</w:t>
            </w:r>
            <w:r w:rsidRPr="0000354A">
              <w:t xml:space="preserve"> do địa phương phát động.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B76F3A" w14:textId="77777777" w:rsidR="006706AC" w:rsidRPr="0000354A" w:rsidRDefault="006706AC" w:rsidP="0000354A">
            <w:pPr>
              <w:spacing w:before="40" w:after="40"/>
              <w:ind w:right="49"/>
              <w:jc w:val="center"/>
            </w:pPr>
            <w:r w:rsidRPr="0000354A">
              <w:t>Đạt</w:t>
            </w:r>
          </w:p>
        </w:tc>
      </w:tr>
      <w:tr w:rsidR="00312009" w:rsidRPr="0000354A" w14:paraId="7DBC2089" w14:textId="77777777" w:rsidTr="00DA721E">
        <w:trPr>
          <w:trHeight w:val="2357"/>
          <w:jc w:val="center"/>
        </w:trPr>
        <w:tc>
          <w:tcPr>
            <w:tcW w:w="7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B0FB06B" w14:textId="77777777" w:rsidR="006706AC" w:rsidRPr="0000354A" w:rsidRDefault="006706AC" w:rsidP="00A960B9">
            <w:pPr>
              <w:spacing w:before="40" w:after="40"/>
              <w:ind w:left="67" w:right="49" w:firstLine="709"/>
              <w:jc w:val="both"/>
            </w:pP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EFFB2C" w14:textId="4C01DAE3" w:rsidR="006706AC" w:rsidRPr="0000354A" w:rsidRDefault="00107F75" w:rsidP="00107F75">
            <w:pPr>
              <w:spacing w:before="40" w:after="40"/>
              <w:ind w:left="88" w:right="125" w:hanging="88"/>
              <w:jc w:val="both"/>
            </w:pPr>
            <w:r>
              <w:t xml:space="preserve"> </w:t>
            </w:r>
            <w:r w:rsidR="006706AC" w:rsidRPr="0000354A">
              <w:t>5. Người trong độ tuổi có khả năng lao động tích cực làm việc và có thu nhập chính đáng</w:t>
            </w:r>
          </w:p>
        </w:tc>
        <w:tc>
          <w:tcPr>
            <w:tcW w:w="2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839C07" w14:textId="77777777" w:rsidR="006706AC" w:rsidRPr="0000354A" w:rsidRDefault="00EE597E" w:rsidP="00CD740B">
            <w:pPr>
              <w:spacing w:before="40" w:after="40"/>
              <w:ind w:left="102" w:right="93"/>
              <w:jc w:val="both"/>
            </w:pPr>
            <w:r w:rsidRPr="0000354A">
              <w:t xml:space="preserve">- </w:t>
            </w:r>
            <w:r w:rsidR="006706AC" w:rsidRPr="0000354A">
              <w:t>100% thành viên trong gia đình trong độ tuổi lao động có khả năng lao động có việc làm và</w:t>
            </w:r>
            <w:r w:rsidR="00BD5FDB" w:rsidRPr="0000354A">
              <w:t xml:space="preserve"> thu nhập ổn định;</w:t>
            </w:r>
            <w:r w:rsidR="004C5B98" w:rsidRPr="0000354A">
              <w:rPr>
                <w:rFonts w:eastAsia="Calibri"/>
              </w:rPr>
              <w:t xml:space="preserve"> hoàn thành tốt nhiệm vụ sản xuất, kinh doanh, công tác, lao động và học tập.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059899" w14:textId="77777777" w:rsidR="006706AC" w:rsidRPr="0000354A" w:rsidRDefault="006706AC" w:rsidP="0000354A">
            <w:pPr>
              <w:spacing w:before="40" w:after="40"/>
              <w:ind w:right="49"/>
              <w:jc w:val="center"/>
            </w:pPr>
            <w:r w:rsidRPr="0000354A">
              <w:t xml:space="preserve">Đạt </w:t>
            </w:r>
          </w:p>
        </w:tc>
      </w:tr>
      <w:tr w:rsidR="00312009" w:rsidRPr="0000354A" w14:paraId="65DF6835" w14:textId="77777777" w:rsidTr="00DA721E">
        <w:trPr>
          <w:trHeight w:val="1400"/>
          <w:jc w:val="center"/>
        </w:trPr>
        <w:tc>
          <w:tcPr>
            <w:tcW w:w="71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5392AD2" w14:textId="77777777" w:rsidR="006706AC" w:rsidRPr="0000354A" w:rsidRDefault="006706AC" w:rsidP="00A960B9">
            <w:pPr>
              <w:spacing w:before="40" w:after="40"/>
              <w:ind w:left="67" w:right="49" w:firstLine="709"/>
              <w:jc w:val="both"/>
            </w:pP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D2C8849" w14:textId="7E372488" w:rsidR="006706AC" w:rsidRPr="0000354A" w:rsidRDefault="00107F75" w:rsidP="00107F75">
            <w:pPr>
              <w:spacing w:before="40" w:after="40"/>
              <w:ind w:left="88" w:right="125" w:hanging="88"/>
              <w:jc w:val="both"/>
            </w:pPr>
            <w:r>
              <w:t xml:space="preserve"> </w:t>
            </w:r>
            <w:r w:rsidR="006706AC" w:rsidRPr="0000354A">
              <w:t>6. Trẻ em trong độ tuổi đi học được đến trường</w:t>
            </w:r>
          </w:p>
        </w:tc>
        <w:tc>
          <w:tcPr>
            <w:tcW w:w="281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0755C18" w14:textId="77777777" w:rsidR="006706AC" w:rsidRPr="0000354A" w:rsidRDefault="006706AC" w:rsidP="00CD740B">
            <w:pPr>
              <w:spacing w:before="40" w:after="40"/>
              <w:ind w:left="102" w:right="93"/>
              <w:jc w:val="both"/>
            </w:pPr>
            <w:r w:rsidRPr="0000354A">
              <w:t>100% trẻ em trong gia đình ở</w:t>
            </w:r>
            <w:r w:rsidR="004C5B98" w:rsidRPr="0000354A">
              <w:t xml:space="preserve"> độ tuổi đi học được đến trường</w:t>
            </w:r>
            <w:r w:rsidR="00420499" w:rsidRPr="0000354A">
              <w:t>.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15ADD10" w14:textId="77777777" w:rsidR="006706AC" w:rsidRPr="0000354A" w:rsidRDefault="006706AC" w:rsidP="0000354A">
            <w:pPr>
              <w:spacing w:before="40" w:after="40"/>
              <w:ind w:right="49"/>
              <w:jc w:val="center"/>
            </w:pPr>
            <w:r w:rsidRPr="0000354A">
              <w:t>Đạt</w:t>
            </w:r>
          </w:p>
        </w:tc>
      </w:tr>
      <w:tr w:rsidR="00312009" w:rsidRPr="0000354A" w14:paraId="2932F11F" w14:textId="77777777" w:rsidTr="00DA721E">
        <w:trPr>
          <w:trHeight w:val="1511"/>
          <w:jc w:val="center"/>
        </w:trPr>
        <w:tc>
          <w:tcPr>
            <w:tcW w:w="71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6AD9856" w14:textId="77777777" w:rsidR="006706AC" w:rsidRPr="0000354A" w:rsidRDefault="006706AC" w:rsidP="00A960B9">
            <w:pPr>
              <w:spacing w:before="40" w:after="40"/>
              <w:ind w:left="67" w:right="49"/>
              <w:jc w:val="both"/>
            </w:pPr>
            <w:r w:rsidRPr="0000354A">
              <w:rPr>
                <w:b/>
                <w:bCs/>
              </w:rPr>
              <w:t>III. Gia đình no ấm, tiến bộ, hạnh phúc, văn minh; thường xuyên gắn bó, đoàn kết, tương trợ, giúp đỡ trong cộng đồng</w:t>
            </w: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CBA0857" w14:textId="24816F17" w:rsidR="006706AC" w:rsidRPr="0000354A" w:rsidRDefault="00107F75" w:rsidP="00107F75">
            <w:pPr>
              <w:spacing w:before="40" w:after="40"/>
              <w:ind w:left="88" w:right="125" w:hanging="88"/>
              <w:jc w:val="both"/>
            </w:pPr>
            <w:r>
              <w:t xml:space="preserve"> </w:t>
            </w:r>
            <w:r w:rsidR="006706AC" w:rsidRPr="0000354A">
              <w:t>1. Thực hiện tốt Bộ tiêu chí ứng xử trong gia đình</w:t>
            </w:r>
          </w:p>
        </w:tc>
        <w:tc>
          <w:tcPr>
            <w:tcW w:w="281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7DEB710" w14:textId="77777777" w:rsidR="006706AC" w:rsidRPr="0000354A" w:rsidRDefault="00923B67" w:rsidP="00CD740B">
            <w:pPr>
              <w:spacing w:before="40" w:after="40"/>
              <w:ind w:left="102" w:right="93"/>
              <w:jc w:val="both"/>
            </w:pPr>
            <w:r w:rsidRPr="0000354A">
              <w:t>Các thành viên trong gia đình thực hiện Bộ tiêu chí ứng xử trong gia đình; ô</w:t>
            </w:r>
            <w:r w:rsidR="006706AC" w:rsidRPr="0000354A">
              <w:t>ng, bà, cha, mẹ và các thành viên trong gia đình được quan tâm, chăm sóc, phụng dưỡng.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621C944" w14:textId="77777777" w:rsidR="006706AC" w:rsidRPr="0000354A" w:rsidRDefault="006706AC" w:rsidP="0000354A">
            <w:pPr>
              <w:spacing w:before="40" w:after="40"/>
              <w:ind w:right="49"/>
              <w:jc w:val="center"/>
            </w:pPr>
            <w:r w:rsidRPr="0000354A">
              <w:t xml:space="preserve">Đạt </w:t>
            </w:r>
          </w:p>
        </w:tc>
      </w:tr>
      <w:tr w:rsidR="00312009" w:rsidRPr="0000354A" w14:paraId="0A5750AD" w14:textId="77777777" w:rsidTr="00DA721E">
        <w:trPr>
          <w:trHeight w:val="2010"/>
          <w:jc w:val="center"/>
        </w:trPr>
        <w:tc>
          <w:tcPr>
            <w:tcW w:w="719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2590DAD" w14:textId="77777777" w:rsidR="006706AC" w:rsidRPr="0000354A" w:rsidRDefault="006706AC" w:rsidP="00A960B9">
            <w:pPr>
              <w:spacing w:before="40" w:after="40"/>
              <w:ind w:left="67" w:right="49" w:firstLine="709"/>
              <w:jc w:val="both"/>
            </w:pP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D6E7067" w14:textId="148F9E99" w:rsidR="006706AC" w:rsidRPr="0000354A" w:rsidRDefault="00107F75" w:rsidP="00107F75">
            <w:pPr>
              <w:spacing w:before="40" w:after="40"/>
              <w:ind w:left="88" w:right="125" w:hanging="88"/>
              <w:jc w:val="both"/>
            </w:pPr>
            <w:r>
              <w:t xml:space="preserve"> </w:t>
            </w:r>
            <w:r w:rsidR="006706AC" w:rsidRPr="0000354A">
              <w:t>2. Thực hiện tốt chính sách dân số, hôn nhân và gia đình</w:t>
            </w:r>
          </w:p>
        </w:tc>
        <w:tc>
          <w:tcPr>
            <w:tcW w:w="281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0DAEEFE" w14:textId="77777777" w:rsidR="006706AC" w:rsidRPr="0000354A" w:rsidRDefault="00071BE3" w:rsidP="00CD740B">
            <w:pPr>
              <w:spacing w:before="40" w:after="40"/>
              <w:ind w:left="102" w:right="93"/>
              <w:jc w:val="both"/>
            </w:pPr>
            <w:r w:rsidRPr="0000354A">
              <w:t xml:space="preserve"> Gia đình t</w:t>
            </w:r>
            <w:r w:rsidR="006706AC" w:rsidRPr="0000354A">
              <w:t>hực hiện</w:t>
            </w:r>
            <w:r w:rsidR="00322540" w:rsidRPr="0000354A">
              <w:t xml:space="preserve"> tốt chính sách dân số; </w:t>
            </w:r>
            <w:r w:rsidRPr="0000354A">
              <w:t>hôn nhân tự nguyện, tiến bộ, một vợ một chồng, bình đẳng, hòa thuận, thủy chung;</w:t>
            </w:r>
            <w:r w:rsidR="00322540" w:rsidRPr="0000354A">
              <w:t xml:space="preserve"> vợ chồng bình đẳng, thương yêu giúp đỡ nhau tiến bộ, cùng có trách nhiệm nuôi con khỏe, dạy con ngoan.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A0F5C5F" w14:textId="77777777" w:rsidR="006706AC" w:rsidRPr="0000354A" w:rsidRDefault="006706AC" w:rsidP="0000354A">
            <w:pPr>
              <w:spacing w:before="40" w:after="40"/>
              <w:ind w:right="49"/>
              <w:jc w:val="center"/>
            </w:pPr>
            <w:r w:rsidRPr="0000354A">
              <w:t xml:space="preserve">Đạt </w:t>
            </w:r>
          </w:p>
        </w:tc>
      </w:tr>
      <w:tr w:rsidR="00312009" w:rsidRPr="0000354A" w14:paraId="6492A685" w14:textId="77777777" w:rsidTr="00DA721E">
        <w:trPr>
          <w:trHeight w:val="20"/>
          <w:jc w:val="center"/>
        </w:trPr>
        <w:tc>
          <w:tcPr>
            <w:tcW w:w="719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2BEBE1C" w14:textId="77777777" w:rsidR="006706AC" w:rsidRPr="0000354A" w:rsidRDefault="006706AC" w:rsidP="00A960B9">
            <w:pPr>
              <w:spacing w:before="40" w:after="40"/>
              <w:ind w:left="67" w:right="49" w:firstLine="709"/>
              <w:jc w:val="both"/>
            </w:pP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A901A06" w14:textId="64C413DE" w:rsidR="006706AC" w:rsidRPr="0000354A" w:rsidRDefault="00107F75" w:rsidP="00107F75">
            <w:pPr>
              <w:spacing w:before="40" w:after="40"/>
              <w:ind w:left="88" w:right="125" w:hanging="88"/>
              <w:jc w:val="both"/>
            </w:pPr>
            <w:r>
              <w:t xml:space="preserve"> </w:t>
            </w:r>
            <w:r w:rsidR="006706AC" w:rsidRPr="0000354A">
              <w:t>3. Thực hiện tốt các mục tiêu về bình đẳng giới, phòng, chống bạo lực gia đình/bạo lực trên cơ sở giới</w:t>
            </w:r>
          </w:p>
        </w:tc>
        <w:tc>
          <w:tcPr>
            <w:tcW w:w="281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54360ED" w14:textId="77777777" w:rsidR="006706AC" w:rsidRPr="0000354A" w:rsidRDefault="006706AC" w:rsidP="00CD740B">
            <w:pPr>
              <w:spacing w:before="40" w:after="40"/>
              <w:ind w:left="102" w:right="93"/>
              <w:jc w:val="both"/>
            </w:pPr>
            <w:r w:rsidRPr="0000354A">
              <w:t xml:space="preserve">- </w:t>
            </w:r>
            <w:r w:rsidR="00322540" w:rsidRPr="0000354A">
              <w:t xml:space="preserve">Các thành viên trong gia đình </w:t>
            </w:r>
            <w:r w:rsidR="00923B67" w:rsidRPr="0000354A">
              <w:t>chấp hành</w:t>
            </w:r>
            <w:r w:rsidR="00322540" w:rsidRPr="0000354A">
              <w:t xml:space="preserve"> </w:t>
            </w:r>
            <w:r w:rsidRPr="0000354A">
              <w:t>các quy định trong Luật Bình đẳng giới, Luật Phòng, chống bạo lực gia đình;</w:t>
            </w:r>
            <w:r w:rsidR="00BD5D7E" w:rsidRPr="0000354A">
              <w:t xml:space="preserve"> </w:t>
            </w:r>
            <w:r w:rsidR="009A6C9C" w:rsidRPr="0000354A">
              <w:t>g</w:t>
            </w:r>
            <w:r w:rsidR="00322540" w:rsidRPr="0000354A">
              <w:t xml:space="preserve">ia đình không xảy ra </w:t>
            </w:r>
            <w:r w:rsidRPr="0000354A">
              <w:t xml:space="preserve">bạo lực dưới mọi hình thức; </w:t>
            </w:r>
          </w:p>
          <w:p w14:paraId="04EA2A9C" w14:textId="77777777" w:rsidR="006706AC" w:rsidRPr="0000354A" w:rsidRDefault="006706AC" w:rsidP="00CD740B">
            <w:pPr>
              <w:spacing w:before="40" w:after="40"/>
              <w:ind w:left="102" w:right="93"/>
              <w:jc w:val="both"/>
            </w:pPr>
            <w:r w:rsidRPr="0000354A">
              <w:t xml:space="preserve">- Các thành viên trong gia đình được tôn trọng, thực hiện quyền và nghĩa vụ như nhau; không </w:t>
            </w:r>
            <w:r w:rsidR="009A6C9C" w:rsidRPr="0000354A">
              <w:t>phân biệt đối xử về giới.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671533A" w14:textId="77777777" w:rsidR="006706AC" w:rsidRPr="0000354A" w:rsidRDefault="006706AC" w:rsidP="0000354A">
            <w:pPr>
              <w:spacing w:before="40" w:after="40"/>
              <w:ind w:right="49"/>
              <w:jc w:val="center"/>
            </w:pPr>
            <w:r w:rsidRPr="0000354A">
              <w:t xml:space="preserve">Đạt </w:t>
            </w:r>
          </w:p>
        </w:tc>
      </w:tr>
      <w:tr w:rsidR="00312009" w:rsidRPr="0000354A" w14:paraId="346EB787" w14:textId="77777777" w:rsidTr="00DA721E">
        <w:trPr>
          <w:trHeight w:val="20"/>
          <w:jc w:val="center"/>
        </w:trPr>
        <w:tc>
          <w:tcPr>
            <w:tcW w:w="719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90B1CF9" w14:textId="77777777" w:rsidR="006706AC" w:rsidRPr="0000354A" w:rsidRDefault="006706AC" w:rsidP="00A960B9">
            <w:pPr>
              <w:spacing w:before="40" w:after="40"/>
              <w:ind w:left="67" w:right="49" w:firstLine="709"/>
              <w:jc w:val="both"/>
            </w:pP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A63626F" w14:textId="513B2601" w:rsidR="006706AC" w:rsidRPr="0000354A" w:rsidRDefault="00107F75" w:rsidP="00107F75">
            <w:pPr>
              <w:spacing w:before="40" w:after="40"/>
              <w:ind w:left="88" w:right="125" w:hanging="88"/>
              <w:jc w:val="both"/>
            </w:pPr>
            <w:r>
              <w:t xml:space="preserve"> </w:t>
            </w:r>
            <w:r w:rsidR="006706AC" w:rsidRPr="0000354A">
              <w:t>4. Hộ gia đình có nhà tiêu, nhà tắm, thiết bị chứa nước/các loại hình tương tự hợp vệ sinh</w:t>
            </w:r>
          </w:p>
        </w:tc>
        <w:tc>
          <w:tcPr>
            <w:tcW w:w="281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1C41E56" w14:textId="77777777" w:rsidR="006706AC" w:rsidRPr="0000354A" w:rsidRDefault="006706AC" w:rsidP="00CD740B">
            <w:pPr>
              <w:spacing w:before="40" w:after="40"/>
              <w:ind w:left="102" w:right="93"/>
              <w:jc w:val="both"/>
            </w:pPr>
            <w:r w:rsidRPr="0000354A">
              <w:t xml:space="preserve">- </w:t>
            </w:r>
            <w:r w:rsidR="00322540" w:rsidRPr="0000354A">
              <w:t>Gia đình t</w:t>
            </w:r>
            <w:r w:rsidRPr="0000354A">
              <w:t>hực hiện tốt việc giữ gìn vệ sinh môi trường</w:t>
            </w:r>
            <w:r w:rsidR="00322540" w:rsidRPr="0000354A">
              <w:t xml:space="preserve"> nơi sinh sống</w:t>
            </w:r>
            <w:r w:rsidRPr="0000354A">
              <w:t xml:space="preserve">, đổ rác và chất thải đúng quy định; </w:t>
            </w:r>
          </w:p>
          <w:p w14:paraId="5BCC6CD5" w14:textId="77777777" w:rsidR="006706AC" w:rsidRPr="0000354A" w:rsidRDefault="006706AC" w:rsidP="00CD740B">
            <w:pPr>
              <w:spacing w:before="40" w:after="40"/>
              <w:ind w:left="102" w:right="93"/>
              <w:jc w:val="both"/>
            </w:pPr>
            <w:r w:rsidRPr="0000354A">
              <w:t>- Hộ gia đình sử dụng nước sạch theo quy định; có 3 công trình hợp vệ sinh (nước sạch, nhà tắm, nhà tiêu) đạt chuẩn và đảm bảo 3 sạch (sạch nhà, sạch bếp, sạch ngõ).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C780BEF" w14:textId="77777777" w:rsidR="006706AC" w:rsidRPr="0000354A" w:rsidRDefault="006706AC" w:rsidP="0000354A">
            <w:pPr>
              <w:spacing w:before="40" w:after="40"/>
              <w:ind w:right="49"/>
              <w:jc w:val="center"/>
            </w:pPr>
            <w:r w:rsidRPr="0000354A">
              <w:t xml:space="preserve">Đạt </w:t>
            </w:r>
          </w:p>
        </w:tc>
      </w:tr>
      <w:tr w:rsidR="00312009" w:rsidRPr="0000354A" w14:paraId="79DA3914" w14:textId="77777777" w:rsidTr="00DA721E">
        <w:trPr>
          <w:trHeight w:val="20"/>
          <w:jc w:val="center"/>
        </w:trPr>
        <w:tc>
          <w:tcPr>
            <w:tcW w:w="7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6837882" w14:textId="77777777" w:rsidR="006706AC" w:rsidRPr="0000354A" w:rsidRDefault="006706AC" w:rsidP="00A960B9">
            <w:pPr>
              <w:spacing w:before="40" w:after="40"/>
              <w:ind w:left="67" w:right="49" w:firstLine="709"/>
              <w:jc w:val="both"/>
            </w:pPr>
          </w:p>
        </w:tc>
        <w:tc>
          <w:tcPr>
            <w:tcW w:w="10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B2CB1F" w14:textId="652DE5F4" w:rsidR="006706AC" w:rsidRPr="0000354A" w:rsidRDefault="00107F75" w:rsidP="00107F75">
            <w:pPr>
              <w:spacing w:before="40" w:after="40"/>
              <w:ind w:left="88" w:right="125" w:hanging="88"/>
              <w:jc w:val="both"/>
            </w:pPr>
            <w:r>
              <w:t xml:space="preserve"> </w:t>
            </w:r>
            <w:r w:rsidR="006706AC" w:rsidRPr="0000354A">
              <w:t>5. Tương trợ, giúp đỡ mọi người trong cộng đồng khi khó khăn, hoạn nạn</w:t>
            </w:r>
          </w:p>
        </w:tc>
        <w:tc>
          <w:tcPr>
            <w:tcW w:w="2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275170" w14:textId="09208707" w:rsidR="006706AC" w:rsidRPr="0000354A" w:rsidRDefault="00322540" w:rsidP="00CD740B">
            <w:pPr>
              <w:spacing w:before="40" w:after="40"/>
              <w:ind w:left="102" w:right="93"/>
              <w:jc w:val="both"/>
            </w:pPr>
            <w:r w:rsidRPr="0000354A">
              <w:t>Gia đình có đóng góp, t</w:t>
            </w:r>
            <w:r w:rsidR="006706AC" w:rsidRPr="0000354A">
              <w:t>ham gia giúp đỡ đồng bào bị thiên tai, gia đình khó khăn, người già cô đơn, trẻ em mồ côi, người tàn tật, nạn nhân chất độc da cam</w:t>
            </w:r>
            <w:r w:rsidR="00CF0137">
              <w:t xml:space="preserve"> </w:t>
            </w:r>
            <w:r w:rsidR="006706AC" w:rsidRPr="0000354A">
              <w:t>-</w:t>
            </w:r>
            <w:r w:rsidR="00CF0137">
              <w:t xml:space="preserve"> </w:t>
            </w:r>
            <w:r w:rsidR="00EF6677">
              <w:t>dioxin và những người bất hạnh.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6BDBC0" w14:textId="77777777" w:rsidR="006706AC" w:rsidRPr="0000354A" w:rsidRDefault="006706AC" w:rsidP="0000354A">
            <w:pPr>
              <w:spacing w:before="40" w:after="40"/>
              <w:ind w:right="49"/>
              <w:jc w:val="center"/>
            </w:pPr>
            <w:r w:rsidRPr="0000354A">
              <w:t xml:space="preserve">Đạt </w:t>
            </w:r>
          </w:p>
        </w:tc>
      </w:tr>
    </w:tbl>
    <w:p w14:paraId="43CCAD6D" w14:textId="77777777" w:rsidR="006706AC" w:rsidRPr="009D1BFA" w:rsidRDefault="006706AC" w:rsidP="00FE2412">
      <w:pPr>
        <w:spacing w:before="120" w:after="120"/>
        <w:ind w:right="49" w:firstLine="709"/>
        <w:jc w:val="both"/>
      </w:pPr>
    </w:p>
    <w:sectPr w:rsidR="006706AC" w:rsidRPr="009D1BFA" w:rsidSect="00DA721E">
      <w:headerReference w:type="default" r:id="rId9"/>
      <w:headerReference w:type="first" r:id="rId10"/>
      <w:pgSz w:w="11900" w:h="16840" w:code="9"/>
      <w:pgMar w:top="1134" w:right="1134" w:bottom="1134" w:left="1304" w:header="454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92D186" w14:textId="77777777" w:rsidR="002102A3" w:rsidRDefault="002102A3">
      <w:r>
        <w:separator/>
      </w:r>
    </w:p>
  </w:endnote>
  <w:endnote w:type="continuationSeparator" w:id="0">
    <w:p w14:paraId="3DBFEB62" w14:textId="77777777" w:rsidR="002102A3" w:rsidRDefault="00210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 Italic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A85CBB" w14:textId="77777777" w:rsidR="002102A3" w:rsidRDefault="002102A3">
      <w:r>
        <w:separator/>
      </w:r>
    </w:p>
  </w:footnote>
  <w:footnote w:type="continuationSeparator" w:id="0">
    <w:p w14:paraId="7495216C" w14:textId="77777777" w:rsidR="002102A3" w:rsidRDefault="002102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3099109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600FB37" w14:textId="08D0B3AC" w:rsidR="005C110D" w:rsidRDefault="005C110D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66FB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6DFA6E3" w14:textId="77777777" w:rsidR="0032775C" w:rsidRDefault="0032775C">
    <w:pPr>
      <w:spacing w:line="1" w:lineRule="exact"/>
      <w:rPr>
        <w:lang w:eastAsia="en-SG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8526AA" w14:textId="573AC41E" w:rsidR="005C110D" w:rsidRDefault="005C110D">
    <w:pPr>
      <w:pStyle w:val="Header"/>
      <w:jc w:val="center"/>
    </w:pPr>
  </w:p>
  <w:p w14:paraId="013A5D25" w14:textId="77777777" w:rsidR="005C110D" w:rsidRDefault="005C110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2F"/>
    <w:multiLevelType w:val="multilevel"/>
    <w:tmpl w:val="0000002E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>
    <w:nsid w:val="26F1287B"/>
    <w:multiLevelType w:val="hybridMultilevel"/>
    <w:tmpl w:val="6054E1DC"/>
    <w:lvl w:ilvl="0" w:tplc="693230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1FB7EAC"/>
    <w:multiLevelType w:val="hybridMultilevel"/>
    <w:tmpl w:val="0A281408"/>
    <w:lvl w:ilvl="0" w:tplc="C7B2972C">
      <w:numFmt w:val="bullet"/>
      <w:lvlText w:val="-"/>
      <w:lvlJc w:val="left"/>
      <w:pPr>
        <w:ind w:left="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7DF"/>
    <w:rsid w:val="0000335B"/>
    <w:rsid w:val="0000354A"/>
    <w:rsid w:val="00012EBB"/>
    <w:rsid w:val="00021109"/>
    <w:rsid w:val="000216B4"/>
    <w:rsid w:val="000225D9"/>
    <w:rsid w:val="000366CE"/>
    <w:rsid w:val="00044294"/>
    <w:rsid w:val="00057433"/>
    <w:rsid w:val="00060E50"/>
    <w:rsid w:val="00064E09"/>
    <w:rsid w:val="00067853"/>
    <w:rsid w:val="00071BE3"/>
    <w:rsid w:val="00076B29"/>
    <w:rsid w:val="00081D14"/>
    <w:rsid w:val="0009429F"/>
    <w:rsid w:val="000A6B20"/>
    <w:rsid w:val="000B5A2F"/>
    <w:rsid w:val="000E12AA"/>
    <w:rsid w:val="000E5325"/>
    <w:rsid w:val="000F3E30"/>
    <w:rsid w:val="000F7550"/>
    <w:rsid w:val="00107F75"/>
    <w:rsid w:val="00126B50"/>
    <w:rsid w:val="00193263"/>
    <w:rsid w:val="001954F5"/>
    <w:rsid w:val="001A2356"/>
    <w:rsid w:val="001C4682"/>
    <w:rsid w:val="001C4DC0"/>
    <w:rsid w:val="001E2A89"/>
    <w:rsid w:val="001F2009"/>
    <w:rsid w:val="0020545B"/>
    <w:rsid w:val="002102A3"/>
    <w:rsid w:val="002128EB"/>
    <w:rsid w:val="00230EC7"/>
    <w:rsid w:val="00234822"/>
    <w:rsid w:val="002567CB"/>
    <w:rsid w:val="00264479"/>
    <w:rsid w:val="00266FB1"/>
    <w:rsid w:val="002778F3"/>
    <w:rsid w:val="002A5A61"/>
    <w:rsid w:val="002B677E"/>
    <w:rsid w:val="002C2C7A"/>
    <w:rsid w:val="002D75C8"/>
    <w:rsid w:val="002E0416"/>
    <w:rsid w:val="002F22E8"/>
    <w:rsid w:val="00312009"/>
    <w:rsid w:val="00322540"/>
    <w:rsid w:val="00322765"/>
    <w:rsid w:val="0032775C"/>
    <w:rsid w:val="00330DE2"/>
    <w:rsid w:val="00334DC5"/>
    <w:rsid w:val="00342691"/>
    <w:rsid w:val="00342BC3"/>
    <w:rsid w:val="003943B7"/>
    <w:rsid w:val="003B56FF"/>
    <w:rsid w:val="003D00F9"/>
    <w:rsid w:val="00406BBC"/>
    <w:rsid w:val="00415CC5"/>
    <w:rsid w:val="00420499"/>
    <w:rsid w:val="004213D0"/>
    <w:rsid w:val="00445B95"/>
    <w:rsid w:val="0045579F"/>
    <w:rsid w:val="00474AE8"/>
    <w:rsid w:val="004838A5"/>
    <w:rsid w:val="00494CA6"/>
    <w:rsid w:val="004B2A89"/>
    <w:rsid w:val="004B6E72"/>
    <w:rsid w:val="004C39AB"/>
    <w:rsid w:val="004C5B98"/>
    <w:rsid w:val="004E2A30"/>
    <w:rsid w:val="004F6D49"/>
    <w:rsid w:val="00510636"/>
    <w:rsid w:val="00525846"/>
    <w:rsid w:val="005406BC"/>
    <w:rsid w:val="00543C3B"/>
    <w:rsid w:val="005775D7"/>
    <w:rsid w:val="005B18EF"/>
    <w:rsid w:val="005C110D"/>
    <w:rsid w:val="005C7774"/>
    <w:rsid w:val="005D0D25"/>
    <w:rsid w:val="005D3FAA"/>
    <w:rsid w:val="005E45DA"/>
    <w:rsid w:val="005F186B"/>
    <w:rsid w:val="006074AB"/>
    <w:rsid w:val="00610B51"/>
    <w:rsid w:val="0061614C"/>
    <w:rsid w:val="00621926"/>
    <w:rsid w:val="00650DA3"/>
    <w:rsid w:val="00651286"/>
    <w:rsid w:val="00656CB5"/>
    <w:rsid w:val="006665F7"/>
    <w:rsid w:val="006706AC"/>
    <w:rsid w:val="006847E4"/>
    <w:rsid w:val="0069191A"/>
    <w:rsid w:val="006B2F8C"/>
    <w:rsid w:val="006D3ED8"/>
    <w:rsid w:val="006D61F2"/>
    <w:rsid w:val="006E147E"/>
    <w:rsid w:val="00703162"/>
    <w:rsid w:val="0071548B"/>
    <w:rsid w:val="00716BD5"/>
    <w:rsid w:val="007276CF"/>
    <w:rsid w:val="007319D5"/>
    <w:rsid w:val="00737EF9"/>
    <w:rsid w:val="007608EF"/>
    <w:rsid w:val="00760CC0"/>
    <w:rsid w:val="00786649"/>
    <w:rsid w:val="0078780D"/>
    <w:rsid w:val="00790A0E"/>
    <w:rsid w:val="00794559"/>
    <w:rsid w:val="007A40F2"/>
    <w:rsid w:val="007C68D4"/>
    <w:rsid w:val="007D50E3"/>
    <w:rsid w:val="007D52B2"/>
    <w:rsid w:val="007E5A9C"/>
    <w:rsid w:val="007F63E7"/>
    <w:rsid w:val="00807475"/>
    <w:rsid w:val="0082273C"/>
    <w:rsid w:val="00832225"/>
    <w:rsid w:val="008322DE"/>
    <w:rsid w:val="00832CC3"/>
    <w:rsid w:val="008422D2"/>
    <w:rsid w:val="00843865"/>
    <w:rsid w:val="0085012B"/>
    <w:rsid w:val="00855D4B"/>
    <w:rsid w:val="00864CC8"/>
    <w:rsid w:val="00867F57"/>
    <w:rsid w:val="00891DF9"/>
    <w:rsid w:val="0089782F"/>
    <w:rsid w:val="008B7FE8"/>
    <w:rsid w:val="008D11BB"/>
    <w:rsid w:val="008E1C42"/>
    <w:rsid w:val="008F4097"/>
    <w:rsid w:val="00900F14"/>
    <w:rsid w:val="00902B02"/>
    <w:rsid w:val="00915571"/>
    <w:rsid w:val="00923B67"/>
    <w:rsid w:val="009462FC"/>
    <w:rsid w:val="00996D59"/>
    <w:rsid w:val="009A6C9C"/>
    <w:rsid w:val="009C1AEC"/>
    <w:rsid w:val="009D1BFA"/>
    <w:rsid w:val="009E54F2"/>
    <w:rsid w:val="009E67E4"/>
    <w:rsid w:val="009F6F58"/>
    <w:rsid w:val="00A0408D"/>
    <w:rsid w:val="00A81EB0"/>
    <w:rsid w:val="00A85AA5"/>
    <w:rsid w:val="00A87AA0"/>
    <w:rsid w:val="00A960B9"/>
    <w:rsid w:val="00AC3E4E"/>
    <w:rsid w:val="00AC4D98"/>
    <w:rsid w:val="00AD321A"/>
    <w:rsid w:val="00AE37C4"/>
    <w:rsid w:val="00B0351B"/>
    <w:rsid w:val="00B146F1"/>
    <w:rsid w:val="00B3445F"/>
    <w:rsid w:val="00B769E6"/>
    <w:rsid w:val="00B76ACA"/>
    <w:rsid w:val="00B8310C"/>
    <w:rsid w:val="00B83D10"/>
    <w:rsid w:val="00B83DF4"/>
    <w:rsid w:val="00B867D6"/>
    <w:rsid w:val="00B91358"/>
    <w:rsid w:val="00B923D2"/>
    <w:rsid w:val="00B94FBF"/>
    <w:rsid w:val="00BD5D7E"/>
    <w:rsid w:val="00BD5FDB"/>
    <w:rsid w:val="00BE1FE1"/>
    <w:rsid w:val="00BF6C71"/>
    <w:rsid w:val="00C039EE"/>
    <w:rsid w:val="00C10719"/>
    <w:rsid w:val="00C20199"/>
    <w:rsid w:val="00C30561"/>
    <w:rsid w:val="00C37D09"/>
    <w:rsid w:val="00C60041"/>
    <w:rsid w:val="00C6593B"/>
    <w:rsid w:val="00C825F9"/>
    <w:rsid w:val="00C85527"/>
    <w:rsid w:val="00C86740"/>
    <w:rsid w:val="00C936FE"/>
    <w:rsid w:val="00CA0D26"/>
    <w:rsid w:val="00CB637B"/>
    <w:rsid w:val="00CC78D3"/>
    <w:rsid w:val="00CD740B"/>
    <w:rsid w:val="00CF0137"/>
    <w:rsid w:val="00CF1848"/>
    <w:rsid w:val="00D04533"/>
    <w:rsid w:val="00D07CBA"/>
    <w:rsid w:val="00D07D3F"/>
    <w:rsid w:val="00D30F27"/>
    <w:rsid w:val="00D4670D"/>
    <w:rsid w:val="00D607E1"/>
    <w:rsid w:val="00D71CC7"/>
    <w:rsid w:val="00D73864"/>
    <w:rsid w:val="00D91CE5"/>
    <w:rsid w:val="00DA721E"/>
    <w:rsid w:val="00DC4E1A"/>
    <w:rsid w:val="00DC62E9"/>
    <w:rsid w:val="00DF1A1B"/>
    <w:rsid w:val="00E05A44"/>
    <w:rsid w:val="00E4496E"/>
    <w:rsid w:val="00E66F68"/>
    <w:rsid w:val="00E672CA"/>
    <w:rsid w:val="00E84A54"/>
    <w:rsid w:val="00E87474"/>
    <w:rsid w:val="00EA5094"/>
    <w:rsid w:val="00EE597E"/>
    <w:rsid w:val="00EF07DF"/>
    <w:rsid w:val="00EF6677"/>
    <w:rsid w:val="00F225A3"/>
    <w:rsid w:val="00F22781"/>
    <w:rsid w:val="00F304DA"/>
    <w:rsid w:val="00F338F5"/>
    <w:rsid w:val="00F37659"/>
    <w:rsid w:val="00F446F4"/>
    <w:rsid w:val="00F46A2A"/>
    <w:rsid w:val="00F517BA"/>
    <w:rsid w:val="00F519C8"/>
    <w:rsid w:val="00F54EC2"/>
    <w:rsid w:val="00F56305"/>
    <w:rsid w:val="00FA7FF3"/>
    <w:rsid w:val="00FB6453"/>
    <w:rsid w:val="00FD2B0D"/>
    <w:rsid w:val="00FD5C2A"/>
    <w:rsid w:val="00FE1AA0"/>
    <w:rsid w:val="00FE2412"/>
    <w:rsid w:val="00FE4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218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7DF"/>
    <w:pPr>
      <w:spacing w:after="0" w:line="240" w:lineRule="auto"/>
    </w:pPr>
    <w:rPr>
      <w:rFonts w:eastAsia="Times New Roman" w:cs="Times New Roman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07D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6706AC"/>
    <w:pPr>
      <w:tabs>
        <w:tab w:val="center" w:pos="4680"/>
        <w:tab w:val="right" w:pos="9360"/>
      </w:tabs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706AC"/>
    <w:rPr>
      <w:rFonts w:eastAsia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C2C7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2C7A"/>
    <w:rPr>
      <w:rFonts w:eastAsia="Times New Roman" w:cs="Times New Roman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7DF"/>
    <w:pPr>
      <w:spacing w:after="0" w:line="240" w:lineRule="auto"/>
    </w:pPr>
    <w:rPr>
      <w:rFonts w:eastAsia="Times New Roman" w:cs="Times New Roman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07D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6706AC"/>
    <w:pPr>
      <w:tabs>
        <w:tab w:val="center" w:pos="4680"/>
        <w:tab w:val="right" w:pos="9360"/>
      </w:tabs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706AC"/>
    <w:rPr>
      <w:rFonts w:eastAsia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C2C7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2C7A"/>
    <w:rPr>
      <w:rFonts w:eastAsia="Times New Roman" w:cs="Times New Roman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413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F9B39A-3017-4459-A42F-1EAEF1C642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796</Words>
  <Characters>4540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Cong ty TMCNS Thanh Ba</Company>
  <LinksUpToDate>false</LinksUpToDate>
  <CharactersWithSpaces>5326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14</cp:revision>
  <dcterms:created xsi:type="dcterms:W3CDTF">2025-08-28T07:30:00Z</dcterms:created>
  <dcterms:modified xsi:type="dcterms:W3CDTF">2026-02-25T08:08:00Z</dcterms:modified>
</cp:coreProperties>
</file>